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1" w:rsidRPr="00C64C81" w:rsidRDefault="00A0261E" w:rsidP="00A0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8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261E" w:rsidRPr="00C64C81" w:rsidRDefault="00A0261E" w:rsidP="00A0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8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0261E" w:rsidRPr="00C64C81" w:rsidRDefault="009118FD" w:rsidP="004D4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C81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A0261E" w:rsidRPr="00C64C81">
        <w:rPr>
          <w:rFonts w:ascii="Times New Roman" w:hAnsi="Times New Roman" w:cs="Times New Roman"/>
          <w:b/>
          <w:sz w:val="32"/>
          <w:szCs w:val="32"/>
        </w:rPr>
        <w:t xml:space="preserve">Мугунского </w:t>
      </w:r>
      <w:r w:rsidRPr="00C64C81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D45DA" w:rsidRDefault="00A0261E" w:rsidP="00A0261E">
      <w:pPr>
        <w:tabs>
          <w:tab w:val="left" w:pos="28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0261E" w:rsidRPr="00C64C81" w:rsidRDefault="00A0261E" w:rsidP="004D45DA">
      <w:pPr>
        <w:tabs>
          <w:tab w:val="left" w:pos="28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64C81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64C81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A0261E" w:rsidRDefault="009118FD" w:rsidP="00A0261E">
      <w:pPr>
        <w:tabs>
          <w:tab w:val="left" w:pos="7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21.08.2015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C64C81">
        <w:rPr>
          <w:rFonts w:ascii="Times New Roman" w:hAnsi="Times New Roman" w:cs="Times New Roman"/>
          <w:sz w:val="28"/>
          <w:szCs w:val="28"/>
          <w:u w:val="single"/>
        </w:rPr>
        <w:t>№ 59</w:t>
      </w:r>
    </w:p>
    <w:p w:rsidR="00177ED4" w:rsidRDefault="009118FD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</w:t>
      </w:r>
    </w:p>
    <w:p w:rsidR="009118FD" w:rsidRDefault="009118FD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земельный участок</w:t>
      </w:r>
    </w:p>
    <w:p w:rsidR="00177ED4" w:rsidRDefault="00177ED4" w:rsidP="009118FD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118FD" w:rsidRDefault="00C64C81" w:rsidP="009118FD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8FD">
        <w:rPr>
          <w:rFonts w:ascii="Times New Roman" w:hAnsi="Times New Roman" w:cs="Times New Roman"/>
          <w:sz w:val="28"/>
          <w:szCs w:val="28"/>
        </w:rPr>
        <w:t>Руководствуясь ст.15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Мугунского сельского поселения.</w:t>
      </w:r>
    </w:p>
    <w:p w:rsidR="009118FD" w:rsidRDefault="009118FD" w:rsidP="009118FD">
      <w:pPr>
        <w:pStyle w:val="a3"/>
        <w:numPr>
          <w:ilvl w:val="0"/>
          <w:numId w:val="1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на земельный участок 38:15:160103:7; 38:15:160103:8 </w:t>
      </w:r>
    </w:p>
    <w:p w:rsidR="009118FD" w:rsidRPr="009118FD" w:rsidRDefault="009118FD" w:rsidP="009118FD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8FD">
        <w:rPr>
          <w:rFonts w:ascii="Times New Roman" w:hAnsi="Times New Roman" w:cs="Times New Roman"/>
          <w:sz w:val="28"/>
          <w:szCs w:val="28"/>
        </w:rPr>
        <w:t xml:space="preserve">ул. Ленина, 68, </w:t>
      </w:r>
      <w:proofErr w:type="spellStart"/>
      <w:r w:rsidRPr="009118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18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18FD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Pr="00911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8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118FD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9118FD" w:rsidRDefault="009118FD" w:rsidP="009118FD">
      <w:pPr>
        <w:pStyle w:val="a3"/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3" w:type="dxa"/>
        <w:tblLook w:val="04A0"/>
      </w:tblPr>
      <w:tblGrid>
        <w:gridCol w:w="522"/>
        <w:gridCol w:w="1843"/>
        <w:gridCol w:w="2945"/>
        <w:gridCol w:w="1770"/>
        <w:gridCol w:w="2418"/>
      </w:tblGrid>
      <w:tr w:rsidR="009118FD" w:rsidTr="009118FD">
        <w:tc>
          <w:tcPr>
            <w:tcW w:w="522" w:type="dxa"/>
          </w:tcPr>
          <w:p w:rsidR="009118FD" w:rsidRPr="009118FD" w:rsidRDefault="009118FD" w:rsidP="009118FD">
            <w:pPr>
              <w:tabs>
                <w:tab w:val="left" w:pos="7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45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ул.Ленина,68</w:t>
            </w:r>
          </w:p>
        </w:tc>
        <w:tc>
          <w:tcPr>
            <w:tcW w:w="1770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</w:p>
        </w:tc>
        <w:tc>
          <w:tcPr>
            <w:tcW w:w="2418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уч.68</w:t>
            </w:r>
          </w:p>
        </w:tc>
      </w:tr>
      <w:tr w:rsidR="009118FD" w:rsidTr="009118FD">
        <w:tc>
          <w:tcPr>
            <w:tcW w:w="522" w:type="dxa"/>
          </w:tcPr>
          <w:p w:rsidR="009118FD" w:rsidRDefault="009118FD" w:rsidP="009118FD">
            <w:pPr>
              <w:tabs>
                <w:tab w:val="left" w:pos="7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45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68</w:t>
            </w:r>
          </w:p>
        </w:tc>
        <w:tc>
          <w:tcPr>
            <w:tcW w:w="1770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</w:p>
        </w:tc>
        <w:tc>
          <w:tcPr>
            <w:tcW w:w="2418" w:type="dxa"/>
          </w:tcPr>
          <w:p w:rsidR="009118FD" w:rsidRDefault="009118FD" w:rsidP="009118FD">
            <w:pPr>
              <w:pStyle w:val="a3"/>
              <w:tabs>
                <w:tab w:val="left" w:pos="75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уч.68А</w:t>
            </w:r>
          </w:p>
        </w:tc>
      </w:tr>
    </w:tbl>
    <w:p w:rsidR="009118FD" w:rsidRDefault="009118FD" w:rsidP="009118FD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18FD" w:rsidRDefault="009118FD" w:rsidP="009118FD">
      <w:pPr>
        <w:pStyle w:val="a3"/>
        <w:numPr>
          <w:ilvl w:val="0"/>
          <w:numId w:val="1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архитектуре, строительству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уточнить адрес на земельный участок.</w:t>
      </w:r>
    </w:p>
    <w:p w:rsidR="009118FD" w:rsidRPr="009118FD" w:rsidRDefault="00C64C81" w:rsidP="009118FD">
      <w:pPr>
        <w:pStyle w:val="a3"/>
        <w:numPr>
          <w:ilvl w:val="0"/>
          <w:numId w:val="1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D45DA" w:rsidRDefault="004D45DA" w:rsidP="00C64C81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5DA" w:rsidRDefault="004D45DA" w:rsidP="004D45DA">
      <w:pPr>
        <w:rPr>
          <w:rFonts w:ascii="Times New Roman" w:hAnsi="Times New Roman" w:cs="Times New Roman"/>
          <w:sz w:val="28"/>
          <w:szCs w:val="28"/>
        </w:rPr>
      </w:pPr>
    </w:p>
    <w:p w:rsidR="004D45DA" w:rsidRDefault="004D45DA" w:rsidP="004D4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4C81">
        <w:rPr>
          <w:rFonts w:ascii="Times New Roman" w:hAnsi="Times New Roman" w:cs="Times New Roman"/>
          <w:sz w:val="28"/>
          <w:szCs w:val="28"/>
        </w:rPr>
        <w:t xml:space="preserve"> </w:t>
      </w:r>
      <w:r w:rsidR="0035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Мугунского</w:t>
      </w:r>
    </w:p>
    <w:p w:rsidR="004D45DA" w:rsidRPr="004D45DA" w:rsidRDefault="00177ED4" w:rsidP="004D45DA">
      <w:pPr>
        <w:tabs>
          <w:tab w:val="left" w:pos="68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sectPr w:rsidR="004D45DA" w:rsidRPr="004D45DA" w:rsidSect="004D45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D4"/>
    <w:multiLevelType w:val="hybridMultilevel"/>
    <w:tmpl w:val="B70C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02D9"/>
    <w:multiLevelType w:val="hybridMultilevel"/>
    <w:tmpl w:val="657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0261E"/>
    <w:rsid w:val="00006291"/>
    <w:rsid w:val="000F2940"/>
    <w:rsid w:val="00177ED4"/>
    <w:rsid w:val="001F0E04"/>
    <w:rsid w:val="001F1C1B"/>
    <w:rsid w:val="002C6672"/>
    <w:rsid w:val="00354622"/>
    <w:rsid w:val="004D45DA"/>
    <w:rsid w:val="004D74DF"/>
    <w:rsid w:val="007050F1"/>
    <w:rsid w:val="0078187E"/>
    <w:rsid w:val="0085540B"/>
    <w:rsid w:val="009118FD"/>
    <w:rsid w:val="009F6E34"/>
    <w:rsid w:val="00A0261E"/>
    <w:rsid w:val="00C64C81"/>
    <w:rsid w:val="00D74A48"/>
    <w:rsid w:val="00E31B84"/>
    <w:rsid w:val="00E81803"/>
    <w:rsid w:val="00E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03"/>
    <w:pPr>
      <w:ind w:left="720"/>
      <w:contextualSpacing/>
    </w:pPr>
  </w:style>
  <w:style w:type="table" w:styleId="a4">
    <w:name w:val="Table Grid"/>
    <w:basedOn w:val="a1"/>
    <w:uiPriority w:val="59"/>
    <w:rsid w:val="0091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2014-05-14T05:16:00Z</cp:lastPrinted>
  <dcterms:created xsi:type="dcterms:W3CDTF">2011-12-21T06:00:00Z</dcterms:created>
  <dcterms:modified xsi:type="dcterms:W3CDTF">2015-08-24T01:08:00Z</dcterms:modified>
</cp:coreProperties>
</file>